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634D">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5CABFD95">
      <w:pPr>
        <w:spacing w:line="400" w:lineRule="exact"/>
        <w:rPr>
          <w:rFonts w:ascii="Times New Roman" w:hAnsi="Times New Roman" w:eastAsia="仿宋_GB2312" w:cs="Times New Roman"/>
          <w:sz w:val="32"/>
          <w:szCs w:val="32"/>
        </w:rPr>
      </w:pPr>
    </w:p>
    <w:p w14:paraId="497F7443">
      <w:pPr>
        <w:spacing w:line="580" w:lineRule="exact"/>
        <w:jc w:val="center"/>
        <w:rPr>
          <w:rFonts w:ascii="Times New Roman" w:hAnsi="Times New Roman" w:eastAsia="方正小标宋简体" w:cs="Times New Roman"/>
          <w:color w:val="000000"/>
          <w:kern w:val="0"/>
          <w:sz w:val="44"/>
          <w:szCs w:val="44"/>
        </w:rPr>
      </w:pPr>
      <w:bookmarkStart w:id="2" w:name="_GoBack"/>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14:paraId="2437082B">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bookmarkEnd w:id="2"/>
    <w:p w14:paraId="46575247">
      <w:pPr>
        <w:spacing w:line="400" w:lineRule="exact"/>
        <w:ind w:firstLine="640" w:firstLineChars="200"/>
        <w:rPr>
          <w:rFonts w:ascii="Times New Roman" w:hAnsi="Times New Roman" w:eastAsia="仿宋_GB2312" w:cs="Times New Roman"/>
          <w:sz w:val="32"/>
          <w:szCs w:val="32"/>
        </w:rPr>
      </w:pPr>
    </w:p>
    <w:p w14:paraId="7412B15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14:paraId="5084AAF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14:paraId="628F1B1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407B40A7">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14:paraId="11DACE2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14:paraId="026ECB6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14:paraId="0BD2D2B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14:paraId="7B5C752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14:paraId="3A6248D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14:paraId="7BEEA8D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14:paraId="28823F3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14:paraId="26749CE5">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14:paraId="6F08847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14:paraId="45B6C0B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14:paraId="10227AF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14:paraId="44FE251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14:paraId="6E8990C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14:paraId="43C5DFA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14:paraId="441CDD0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14:paraId="622515E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14:paraId="645E46E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14:paraId="76E3A15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14:paraId="675C908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14:paraId="02301A4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14:paraId="2A2828A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14:paraId="0C8E2527">
      <w:pPr>
        <w:pStyle w:val="4"/>
        <w:keepNext w:val="0"/>
        <w:keepLines w:val="0"/>
        <w:pageBreakBefore w:val="0"/>
        <w:widowControl w:val="0"/>
        <w:tabs>
          <w:tab w:val="left" w:pos="1526"/>
        </w:tabs>
        <w:kinsoku/>
        <w:wordWrap/>
        <w:overflowPunct/>
        <w:topLinePunct w:val="0"/>
        <w:autoSpaceDE/>
        <w:autoSpaceDN/>
        <w:bidi w:val="0"/>
        <w:adjustRightInd w:val="0"/>
        <w:snapToGrid w:val="0"/>
        <w:spacing w:line="550" w:lineRule="exact"/>
        <w:ind w:firstLine="640"/>
        <w:textAlignment w:val="auto"/>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63154C5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03CB844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02D6EA6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14:paraId="7E6D3CA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14:paraId="7FDB640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14:paraId="5375E2C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14:paraId="209145C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14:paraId="0D572F4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ADAA">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1EB0372F">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6918F339">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1EB0372F">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6918F339">
                    <w:pPr>
                      <w:rPr>
                        <w:rFonts w:hint="eastAsia" w:ascii="宋体" w:hAnsi="宋体" w:eastAsia="宋体" w:cs="宋体"/>
                        <w:sz w:val="28"/>
                        <w:szCs w:val="28"/>
                      </w:rPr>
                    </w:pPr>
                  </w:p>
                </w:txbxContent>
              </v:textbox>
            </v:shape>
          </w:pict>
        </mc:Fallback>
      </mc:AlternateContent>
    </w:r>
  </w:p>
  <w:p w14:paraId="0352C8E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05A205E"/>
    <w:rsid w:val="393F6677"/>
    <w:rsid w:val="48D14B40"/>
    <w:rsid w:val="5003670B"/>
    <w:rsid w:val="73AD19F1"/>
    <w:rsid w:val="75657C4D"/>
    <w:rsid w:val="EED9E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2032</Words>
  <Characters>2122</Characters>
  <Lines>15</Lines>
  <Paragraphs>4</Paragraphs>
  <TotalTime>1</TotalTime>
  <ScaleCrop>false</ScaleCrop>
  <LinksUpToDate>false</LinksUpToDate>
  <CharactersWithSpaces>2123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haize zhang</dc:creator>
  <cp:lastModifiedBy>暗香疏影</cp:lastModifiedBy>
  <cp:lastPrinted>2024-08-05T15:24:00Z</cp:lastPrinted>
  <dcterms:modified xsi:type="dcterms:W3CDTF">2024-08-15T01:32:59Z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A0C0009C796E4BF89569BC6EC9CAB939_13</vt:lpwstr>
  </property>
</Properties>
</file>